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236F" w14:textId="24755F2C" w:rsidR="007766A8" w:rsidRDefault="007766A8"/>
    <w:tbl>
      <w:tblPr>
        <w:tblpPr w:leftFromText="141" w:rightFromText="141" w:vertAnchor="page" w:horzAnchor="margin" w:tblpY="2151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30"/>
        <w:gridCol w:w="1507"/>
        <w:gridCol w:w="1134"/>
        <w:gridCol w:w="1583"/>
        <w:gridCol w:w="308"/>
        <w:gridCol w:w="2116"/>
      </w:tblGrid>
      <w:tr w:rsidR="00300DF8" w14:paraId="523F9475" w14:textId="77777777" w:rsidTr="00A70136">
        <w:trPr>
          <w:trHeight w:val="1550"/>
        </w:trPr>
        <w:tc>
          <w:tcPr>
            <w:tcW w:w="8680" w:type="dxa"/>
            <w:gridSpan w:val="7"/>
            <w:shd w:val="clear" w:color="auto" w:fill="B4C6E7" w:themeFill="accent1" w:themeFillTint="66"/>
            <w:vAlign w:val="bottom"/>
          </w:tcPr>
          <w:p w14:paraId="47502811" w14:textId="699F1E57" w:rsidR="007D0C69" w:rsidRPr="008A153F" w:rsidRDefault="00281795" w:rsidP="00A70136">
            <w:pPr>
              <w:jc w:val="center"/>
              <w:rPr>
                <w:b/>
                <w:bCs/>
              </w:rPr>
            </w:pPr>
            <w:r w:rsidRPr="008A153F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33401B08" wp14:editId="55CC10E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-83185</wp:posOffset>
                  </wp:positionV>
                  <wp:extent cx="1108710" cy="83820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58F5" w:rsidRPr="008A153F">
              <w:rPr>
                <w:b/>
                <w:bCs/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17A59B40" wp14:editId="1E9F6FFA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-95885</wp:posOffset>
                  </wp:positionV>
                  <wp:extent cx="880110" cy="908050"/>
                  <wp:effectExtent l="0" t="0" r="0" b="6350"/>
                  <wp:wrapNone/>
                  <wp:docPr id="1" name="Imagem 1" descr="C:\Users\PC1\Pictures\Micro RENA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1\Pictures\Micro RENA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C69" w:rsidRPr="008A153F">
              <w:rPr>
                <w:b/>
                <w:bCs/>
              </w:rPr>
              <w:t>FORMULÁRIOS DE REGISTO DAS</w:t>
            </w:r>
          </w:p>
          <w:p w14:paraId="12B7719E" w14:textId="2F59290C" w:rsidR="00300DF8" w:rsidRPr="008A153F" w:rsidRDefault="007D0C69" w:rsidP="00A70136">
            <w:pPr>
              <w:jc w:val="center"/>
              <w:rPr>
                <w:b/>
                <w:bCs/>
              </w:rPr>
            </w:pPr>
            <w:r w:rsidRPr="008A153F">
              <w:rPr>
                <w:b/>
                <w:bCs/>
              </w:rPr>
              <w:t>RÁDIOS COMUNITÁRIAS</w:t>
            </w:r>
          </w:p>
          <w:p w14:paraId="2944DF84" w14:textId="4C919967" w:rsidR="00C558F5" w:rsidRDefault="00C558F5" w:rsidP="00A70136">
            <w:pPr>
              <w:jc w:val="center"/>
            </w:pPr>
          </w:p>
        </w:tc>
      </w:tr>
      <w:tr w:rsidR="00CC7BD0" w14:paraId="7EC4D7BA" w14:textId="1871C0A9" w:rsidTr="00A70136">
        <w:trPr>
          <w:trHeight w:val="740"/>
        </w:trPr>
        <w:tc>
          <w:tcPr>
            <w:tcW w:w="6564" w:type="dxa"/>
            <w:gridSpan w:val="6"/>
          </w:tcPr>
          <w:p w14:paraId="722FED4C" w14:textId="4E25CE46" w:rsidR="00CC7BD0" w:rsidRDefault="00CC7BD0" w:rsidP="00A70136">
            <w:r>
              <w:t xml:space="preserve">NOME </w:t>
            </w:r>
          </w:p>
        </w:tc>
        <w:tc>
          <w:tcPr>
            <w:tcW w:w="2116" w:type="dxa"/>
          </w:tcPr>
          <w:p w14:paraId="5EF8E25E" w14:textId="6D0EF73E" w:rsidR="00CC7BD0" w:rsidRDefault="00CC7BD0" w:rsidP="00A70136">
            <w:r>
              <w:t>FREQUÊNCIA</w:t>
            </w:r>
          </w:p>
        </w:tc>
      </w:tr>
      <w:tr w:rsidR="00300DF8" w14:paraId="74BC00F7" w14:textId="77777777" w:rsidTr="00A70136">
        <w:trPr>
          <w:trHeight w:val="630"/>
        </w:trPr>
        <w:tc>
          <w:tcPr>
            <w:tcW w:w="8680" w:type="dxa"/>
            <w:gridSpan w:val="7"/>
          </w:tcPr>
          <w:p w14:paraId="4C124A5F" w14:textId="3C7164EA" w:rsidR="00300DF8" w:rsidRDefault="00D769FF" w:rsidP="00A70136">
            <w:r>
              <w:t>ZONA DE COBERTURA</w:t>
            </w:r>
          </w:p>
        </w:tc>
      </w:tr>
      <w:tr w:rsidR="00566A00" w14:paraId="671E57A2" w14:textId="77777777" w:rsidTr="00A70136">
        <w:trPr>
          <w:trHeight w:val="630"/>
        </w:trPr>
        <w:tc>
          <w:tcPr>
            <w:tcW w:w="8680" w:type="dxa"/>
            <w:gridSpan w:val="7"/>
          </w:tcPr>
          <w:p w14:paraId="544E9E5E" w14:textId="3B555CBE" w:rsidR="00566A00" w:rsidRDefault="00566A00" w:rsidP="00A70136">
            <w:r>
              <w:t>REGIÃO</w:t>
            </w:r>
          </w:p>
        </w:tc>
      </w:tr>
      <w:tr w:rsidR="00300DF8" w14:paraId="249B505F" w14:textId="77777777" w:rsidTr="00A70136">
        <w:trPr>
          <w:trHeight w:val="610"/>
        </w:trPr>
        <w:tc>
          <w:tcPr>
            <w:tcW w:w="8680" w:type="dxa"/>
            <w:gridSpan w:val="7"/>
          </w:tcPr>
          <w:p w14:paraId="644E22D6" w14:textId="0D74F8DB" w:rsidR="00300DF8" w:rsidRDefault="00D769FF" w:rsidP="00A70136">
            <w:r>
              <w:t>HORÁRIO DE FUNCIONAMENTO</w:t>
            </w:r>
          </w:p>
        </w:tc>
      </w:tr>
      <w:tr w:rsidR="00300DF8" w14:paraId="0C4E1CC9" w14:textId="377BAEB1" w:rsidTr="00A70136">
        <w:trPr>
          <w:trHeight w:val="570"/>
        </w:trPr>
        <w:tc>
          <w:tcPr>
            <w:tcW w:w="8680" w:type="dxa"/>
            <w:gridSpan w:val="7"/>
          </w:tcPr>
          <w:p w14:paraId="1EE98AAE" w14:textId="7AC5F138" w:rsidR="00300DF8" w:rsidRDefault="00D769FF" w:rsidP="00A70136">
            <w:r>
              <w:t>ENDEREÇO</w:t>
            </w:r>
          </w:p>
        </w:tc>
      </w:tr>
      <w:tr w:rsidR="0050160A" w14:paraId="1E2ECD49" w14:textId="77777777" w:rsidTr="00A70136">
        <w:trPr>
          <w:trHeight w:val="570"/>
        </w:trPr>
        <w:tc>
          <w:tcPr>
            <w:tcW w:w="8680" w:type="dxa"/>
            <w:gridSpan w:val="7"/>
          </w:tcPr>
          <w:p w14:paraId="786A398D" w14:textId="647E1645" w:rsidR="0050160A" w:rsidRDefault="0050160A" w:rsidP="00A70136">
            <w:r>
              <w:t>E-MAIL</w:t>
            </w:r>
          </w:p>
        </w:tc>
      </w:tr>
      <w:tr w:rsidR="00A70136" w14:paraId="08E74A3F" w14:textId="0BB2CE68" w:rsidTr="00A70136">
        <w:trPr>
          <w:trHeight w:val="330"/>
        </w:trPr>
        <w:tc>
          <w:tcPr>
            <w:tcW w:w="2002" w:type="dxa"/>
            <w:vMerge w:val="restart"/>
            <w:vAlign w:val="center"/>
          </w:tcPr>
          <w:p w14:paraId="1046D85E" w14:textId="513F1760" w:rsidR="00A70136" w:rsidRDefault="00A70136" w:rsidP="00A70136">
            <w:r>
              <w:t>PESSOAS DE CONTACTO</w:t>
            </w:r>
          </w:p>
        </w:tc>
        <w:tc>
          <w:tcPr>
            <w:tcW w:w="1537" w:type="dxa"/>
            <w:gridSpan w:val="2"/>
            <w:vAlign w:val="center"/>
          </w:tcPr>
          <w:p w14:paraId="04026368" w14:textId="59540790" w:rsidR="00A70136" w:rsidRDefault="00A70136" w:rsidP="00A70136">
            <w:pPr>
              <w:jc w:val="center"/>
            </w:pPr>
            <w:r>
              <w:t>NOME E APELIDO</w:t>
            </w:r>
          </w:p>
        </w:tc>
        <w:tc>
          <w:tcPr>
            <w:tcW w:w="1134" w:type="dxa"/>
            <w:vAlign w:val="center"/>
          </w:tcPr>
          <w:p w14:paraId="5E8EA804" w14:textId="55FA5182" w:rsidR="00A70136" w:rsidRDefault="00A70136" w:rsidP="00A70136">
            <w:pPr>
              <w:jc w:val="center"/>
            </w:pPr>
            <w:r>
              <w:t>FUNÇÃO</w:t>
            </w:r>
          </w:p>
        </w:tc>
        <w:tc>
          <w:tcPr>
            <w:tcW w:w="1583" w:type="dxa"/>
            <w:vAlign w:val="center"/>
          </w:tcPr>
          <w:p w14:paraId="1436B8B8" w14:textId="4F7256D2" w:rsidR="00A70136" w:rsidRDefault="00A70136" w:rsidP="00A70136">
            <w:pPr>
              <w:jc w:val="center"/>
            </w:pPr>
            <w:r>
              <w:t>CONTACTOS</w:t>
            </w:r>
          </w:p>
        </w:tc>
        <w:tc>
          <w:tcPr>
            <w:tcW w:w="2424" w:type="dxa"/>
            <w:gridSpan w:val="2"/>
            <w:vAlign w:val="center"/>
          </w:tcPr>
          <w:p w14:paraId="65A512D1" w14:textId="3CF81A7E" w:rsidR="00A70136" w:rsidRDefault="00A70136" w:rsidP="00A70136">
            <w:pPr>
              <w:jc w:val="center"/>
            </w:pPr>
            <w:r>
              <w:t>EMAIL</w:t>
            </w:r>
          </w:p>
        </w:tc>
      </w:tr>
      <w:tr w:rsidR="00CC7BD0" w14:paraId="04CE2DD0" w14:textId="58A70C4C" w:rsidTr="00A70136">
        <w:trPr>
          <w:trHeight w:val="782"/>
        </w:trPr>
        <w:tc>
          <w:tcPr>
            <w:tcW w:w="2002" w:type="dxa"/>
            <w:vMerge/>
            <w:vAlign w:val="center"/>
          </w:tcPr>
          <w:p w14:paraId="6F09F3E4" w14:textId="77777777" w:rsidR="00CC7BD0" w:rsidRDefault="00CC7BD0" w:rsidP="00A70136"/>
        </w:tc>
        <w:tc>
          <w:tcPr>
            <w:tcW w:w="1537" w:type="dxa"/>
            <w:gridSpan w:val="2"/>
          </w:tcPr>
          <w:p w14:paraId="6BDE53A4" w14:textId="77777777" w:rsidR="00CC7BD0" w:rsidRDefault="00CC7BD0" w:rsidP="00A70136"/>
        </w:tc>
        <w:tc>
          <w:tcPr>
            <w:tcW w:w="1134" w:type="dxa"/>
          </w:tcPr>
          <w:p w14:paraId="4B3BBC21" w14:textId="77777777" w:rsidR="00CC7BD0" w:rsidRDefault="00CC7BD0" w:rsidP="00A70136"/>
        </w:tc>
        <w:tc>
          <w:tcPr>
            <w:tcW w:w="1583" w:type="dxa"/>
          </w:tcPr>
          <w:p w14:paraId="4DAD1A13" w14:textId="77777777" w:rsidR="00CC7BD0" w:rsidRDefault="00CC7BD0" w:rsidP="00A70136"/>
        </w:tc>
        <w:tc>
          <w:tcPr>
            <w:tcW w:w="2424" w:type="dxa"/>
            <w:gridSpan w:val="2"/>
          </w:tcPr>
          <w:p w14:paraId="1B8FA045" w14:textId="77777777" w:rsidR="00CC7BD0" w:rsidRDefault="00CC7BD0" w:rsidP="00A70136"/>
        </w:tc>
      </w:tr>
      <w:tr w:rsidR="00CC7BD0" w14:paraId="51E0C532" w14:textId="520D14DA" w:rsidTr="00A70136">
        <w:trPr>
          <w:trHeight w:val="761"/>
        </w:trPr>
        <w:tc>
          <w:tcPr>
            <w:tcW w:w="2002" w:type="dxa"/>
            <w:vMerge/>
          </w:tcPr>
          <w:p w14:paraId="21CC4DA4" w14:textId="77777777" w:rsidR="00CC7BD0" w:rsidRDefault="00CC7BD0" w:rsidP="00A70136"/>
        </w:tc>
        <w:tc>
          <w:tcPr>
            <w:tcW w:w="1537" w:type="dxa"/>
            <w:gridSpan w:val="2"/>
          </w:tcPr>
          <w:p w14:paraId="35CB4347" w14:textId="77777777" w:rsidR="00CC7BD0" w:rsidRDefault="00CC7BD0" w:rsidP="00A70136"/>
        </w:tc>
        <w:tc>
          <w:tcPr>
            <w:tcW w:w="1134" w:type="dxa"/>
          </w:tcPr>
          <w:p w14:paraId="07909495" w14:textId="77777777" w:rsidR="00CC7BD0" w:rsidRDefault="00CC7BD0" w:rsidP="00A70136"/>
        </w:tc>
        <w:tc>
          <w:tcPr>
            <w:tcW w:w="1583" w:type="dxa"/>
          </w:tcPr>
          <w:p w14:paraId="2147149D" w14:textId="77777777" w:rsidR="00CC7BD0" w:rsidRDefault="00CC7BD0" w:rsidP="00A70136"/>
        </w:tc>
        <w:tc>
          <w:tcPr>
            <w:tcW w:w="2424" w:type="dxa"/>
            <w:gridSpan w:val="2"/>
          </w:tcPr>
          <w:p w14:paraId="5AE5C36A" w14:textId="77777777" w:rsidR="00CC7BD0" w:rsidRDefault="00CC7BD0" w:rsidP="00A70136"/>
        </w:tc>
      </w:tr>
      <w:tr w:rsidR="00CC7BD0" w14:paraId="543200FE" w14:textId="7AE2145A" w:rsidTr="00A70136">
        <w:trPr>
          <w:trHeight w:val="910"/>
        </w:trPr>
        <w:tc>
          <w:tcPr>
            <w:tcW w:w="2002" w:type="dxa"/>
            <w:vMerge/>
          </w:tcPr>
          <w:p w14:paraId="13ECF0EF" w14:textId="77777777" w:rsidR="00CC7BD0" w:rsidRDefault="00CC7BD0" w:rsidP="00A70136"/>
        </w:tc>
        <w:tc>
          <w:tcPr>
            <w:tcW w:w="1537" w:type="dxa"/>
            <w:gridSpan w:val="2"/>
          </w:tcPr>
          <w:p w14:paraId="03E3C610" w14:textId="77777777" w:rsidR="00CC7BD0" w:rsidRDefault="00CC7BD0" w:rsidP="00A70136"/>
        </w:tc>
        <w:tc>
          <w:tcPr>
            <w:tcW w:w="1134" w:type="dxa"/>
          </w:tcPr>
          <w:p w14:paraId="0919B333" w14:textId="77777777" w:rsidR="00CC7BD0" w:rsidRDefault="00CC7BD0" w:rsidP="00A70136"/>
        </w:tc>
        <w:tc>
          <w:tcPr>
            <w:tcW w:w="1583" w:type="dxa"/>
          </w:tcPr>
          <w:p w14:paraId="0F108281" w14:textId="77777777" w:rsidR="00CC7BD0" w:rsidRDefault="00CC7BD0" w:rsidP="00A70136"/>
        </w:tc>
        <w:tc>
          <w:tcPr>
            <w:tcW w:w="2424" w:type="dxa"/>
            <w:gridSpan w:val="2"/>
          </w:tcPr>
          <w:p w14:paraId="4E33AE8A" w14:textId="77777777" w:rsidR="00CC7BD0" w:rsidRDefault="00CC7BD0" w:rsidP="00A70136"/>
        </w:tc>
      </w:tr>
      <w:tr w:rsidR="00300DF8" w14:paraId="401E8B0B" w14:textId="77777777" w:rsidTr="00A70136">
        <w:trPr>
          <w:trHeight w:val="580"/>
        </w:trPr>
        <w:tc>
          <w:tcPr>
            <w:tcW w:w="8680" w:type="dxa"/>
            <w:gridSpan w:val="7"/>
          </w:tcPr>
          <w:p w14:paraId="2EDBC4ED" w14:textId="70EB0870" w:rsidR="00300DF8" w:rsidRDefault="00D769FF" w:rsidP="00A70136">
            <w:r>
              <w:t>DATA DE FUN</w:t>
            </w:r>
            <w:r w:rsidR="00C558F5">
              <w:t>DAÇÃO</w:t>
            </w:r>
          </w:p>
        </w:tc>
      </w:tr>
      <w:tr w:rsidR="008A153F" w14:paraId="273C23DF" w14:textId="094AB816" w:rsidTr="00A70136">
        <w:trPr>
          <w:trHeight w:val="4068"/>
        </w:trPr>
        <w:tc>
          <w:tcPr>
            <w:tcW w:w="2032" w:type="dxa"/>
            <w:gridSpan w:val="2"/>
            <w:vAlign w:val="center"/>
          </w:tcPr>
          <w:p w14:paraId="4B2A0CDC" w14:textId="27D4F64F" w:rsidR="007D0C69" w:rsidRDefault="00C558F5" w:rsidP="00A70136">
            <w:r>
              <w:lastRenderedPageBreak/>
              <w:t>HISTÓRICO DA RÁDIO</w:t>
            </w:r>
          </w:p>
        </w:tc>
        <w:tc>
          <w:tcPr>
            <w:tcW w:w="6648" w:type="dxa"/>
            <w:gridSpan w:val="5"/>
          </w:tcPr>
          <w:p w14:paraId="4E5AA697" w14:textId="77777777" w:rsidR="007D0C69" w:rsidRDefault="007D0C69" w:rsidP="00A70136"/>
          <w:p w14:paraId="0645ED53" w14:textId="77777777" w:rsidR="0032502E" w:rsidRDefault="0032502E" w:rsidP="00A70136"/>
          <w:p w14:paraId="0D224C21" w14:textId="77777777" w:rsidR="0032502E" w:rsidRDefault="0032502E" w:rsidP="00A70136"/>
          <w:p w14:paraId="68735CD8" w14:textId="77777777" w:rsidR="0032502E" w:rsidRDefault="0032502E" w:rsidP="00A70136"/>
          <w:p w14:paraId="057A182A" w14:textId="77777777" w:rsidR="0032502E" w:rsidRDefault="0032502E" w:rsidP="00A70136"/>
          <w:p w14:paraId="1AD3E1EC" w14:textId="77777777" w:rsidR="0032502E" w:rsidRDefault="0032502E" w:rsidP="00A70136"/>
          <w:p w14:paraId="7A2243F1" w14:textId="77777777" w:rsidR="0032502E" w:rsidRDefault="0032502E" w:rsidP="00A70136"/>
          <w:p w14:paraId="72D82B6D" w14:textId="77777777" w:rsidR="0032502E" w:rsidRDefault="0032502E" w:rsidP="00A70136"/>
          <w:p w14:paraId="1284E57C" w14:textId="638F2FA8" w:rsidR="0032502E" w:rsidRDefault="0032502E" w:rsidP="00A70136"/>
        </w:tc>
      </w:tr>
    </w:tbl>
    <w:p w14:paraId="3E45D7CF" w14:textId="7318D1EE" w:rsidR="005D3A00" w:rsidRDefault="005D3A00"/>
    <w:sectPr w:rsidR="005D3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E7C0" w14:textId="77777777" w:rsidR="005867D6" w:rsidRDefault="005867D6" w:rsidP="0032502E">
      <w:pPr>
        <w:spacing w:after="0" w:line="240" w:lineRule="auto"/>
      </w:pPr>
      <w:r>
        <w:separator/>
      </w:r>
    </w:p>
  </w:endnote>
  <w:endnote w:type="continuationSeparator" w:id="0">
    <w:p w14:paraId="2E4DF3E2" w14:textId="77777777" w:rsidR="005867D6" w:rsidRDefault="005867D6" w:rsidP="0032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F545" w14:textId="77777777" w:rsidR="005867D6" w:rsidRDefault="005867D6" w:rsidP="0032502E">
      <w:pPr>
        <w:spacing w:after="0" w:line="240" w:lineRule="auto"/>
      </w:pPr>
      <w:r>
        <w:separator/>
      </w:r>
    </w:p>
  </w:footnote>
  <w:footnote w:type="continuationSeparator" w:id="0">
    <w:p w14:paraId="753EECD6" w14:textId="77777777" w:rsidR="005867D6" w:rsidRDefault="005867D6" w:rsidP="0032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F8"/>
    <w:rsid w:val="00113F12"/>
    <w:rsid w:val="00163AA1"/>
    <w:rsid w:val="00281795"/>
    <w:rsid w:val="00300DF8"/>
    <w:rsid w:val="0032502E"/>
    <w:rsid w:val="0050160A"/>
    <w:rsid w:val="00566A00"/>
    <w:rsid w:val="005867D6"/>
    <w:rsid w:val="005D3A00"/>
    <w:rsid w:val="00746EF5"/>
    <w:rsid w:val="007766A8"/>
    <w:rsid w:val="007D0C69"/>
    <w:rsid w:val="008A153F"/>
    <w:rsid w:val="00A70136"/>
    <w:rsid w:val="00BC4B16"/>
    <w:rsid w:val="00BE00B9"/>
    <w:rsid w:val="00C558F5"/>
    <w:rsid w:val="00C900C1"/>
    <w:rsid w:val="00CC7BD0"/>
    <w:rsid w:val="00D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2245"/>
  <w15:chartTrackingRefBased/>
  <w15:docId w15:val="{80DD3CB3-2236-40C6-B19B-C1744E9F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A153F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325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502E"/>
  </w:style>
  <w:style w:type="paragraph" w:styleId="Rodap">
    <w:name w:val="footer"/>
    <w:basedOn w:val="Normal"/>
    <w:link w:val="RodapCarter"/>
    <w:uiPriority w:val="99"/>
    <w:unhideWhenUsed/>
    <w:rsid w:val="00325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2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2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Lucínio  Leão Gomes Cabral</dc:creator>
  <cp:keywords/>
  <dc:description/>
  <cp:lastModifiedBy>Lucínio Cabral</cp:lastModifiedBy>
  <cp:revision>7</cp:revision>
  <dcterms:created xsi:type="dcterms:W3CDTF">2022-08-31T15:57:00Z</dcterms:created>
  <dcterms:modified xsi:type="dcterms:W3CDTF">2024-02-21T11:00:00Z</dcterms:modified>
</cp:coreProperties>
</file>